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CBBFE" w14:textId="57935EA3" w:rsidR="00F416F8" w:rsidRDefault="00F416F8" w:rsidP="00F416F8">
      <w:pPr>
        <w:pStyle w:val="Cabealho"/>
        <w:tabs>
          <w:tab w:val="left" w:pos="7464"/>
        </w:tabs>
      </w:pPr>
      <w:bookmarkStart w:id="0" w:name="_GoBack"/>
      <w:bookmarkEnd w:id="0"/>
      <w:r>
        <w:tab/>
      </w:r>
    </w:p>
    <w:p w14:paraId="56B21AB7" w14:textId="55601FD9" w:rsidR="00F416F8" w:rsidRPr="00F416F8" w:rsidRDefault="00F416F8" w:rsidP="00F416F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16F8">
        <w:rPr>
          <w:rFonts w:ascii="Arial" w:hAnsi="Arial" w:cs="Arial"/>
          <w:b/>
          <w:sz w:val="20"/>
          <w:szCs w:val="20"/>
          <w:u w:val="single"/>
        </w:rPr>
        <w:t>FORMULÁRIO PARA RELATÓRIO FINAL DE PROJETO DE PESQUISA</w:t>
      </w:r>
      <w:r>
        <w:rPr>
          <w:rFonts w:ascii="Arial" w:hAnsi="Arial" w:cs="Arial"/>
          <w:b/>
          <w:sz w:val="20"/>
          <w:szCs w:val="20"/>
          <w:u w:val="single"/>
        </w:rPr>
        <w:t xml:space="preserve"> COM ANIMAIS</w:t>
      </w:r>
      <w:r w:rsidR="007730B4">
        <w:rPr>
          <w:rFonts w:ascii="Arial" w:hAnsi="Arial" w:cs="Arial"/>
          <w:b/>
          <w:sz w:val="20"/>
          <w:szCs w:val="20"/>
          <w:u w:val="single"/>
        </w:rPr>
        <w:t xml:space="preserve"> CEUA/IMES</w:t>
      </w:r>
    </w:p>
    <w:p w14:paraId="09B7B28E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7499D6B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CDC1E" wp14:editId="2F353946">
                <wp:simplePos x="0" y="0"/>
                <wp:positionH relativeFrom="column">
                  <wp:posOffset>1291590</wp:posOffset>
                </wp:positionH>
                <wp:positionV relativeFrom="paragraph">
                  <wp:posOffset>123825</wp:posOffset>
                </wp:positionV>
                <wp:extent cx="3571875" cy="0"/>
                <wp:effectExtent l="9525" t="9525" r="952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A9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1.7pt;margin-top:9.75pt;width:28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PYHgIAADsEAAAOAAAAZHJzL2Uyb0RvYy54bWysU82O2jAQvlfqO1i+QxIWFogIq1UCvWxb&#10;pN0+gLGdxKpjW7YhoKrv3rEhiG0vVdUcnLFn5ptv/lZPp06iI7dOaFXgbJxixBXVTKimwN/etqMF&#10;Rs4TxYjUihf4zB1+Wn/8sOpNzie61ZJxiwBEubw3BW69N3mSONryjrixNlyBsta2Ix6utkmYJT2g&#10;dzKZpOlj0mvLjNWUOwev1UWJ1xG/rjn1X+vacY9kgYGbj6eN5z6cyXpF8sYS0wp6pUH+gUVHhIKg&#10;N6iKeIIOVvwB1QlqtdO1H1PdJbquBeUxB8gmS3/L5rUlhsdcoDjO3Mrk/h8s/XLcWSRYgecYKdJB&#10;i54PXsfIaBLK0xuXg1WpdjYkSE/q1bxo+t0hpcuWqIZH47ezAd8seCTvXMLFGQiy7z9rBjYE8GOt&#10;TrXtAiRUAZ1iS863lvCTRxQeH2bzbDGfYUQHXULywdFY5z9x3aEgFNh5S0TT+lIrBY3XNothyPHF&#10;+UCL5INDiKr0VkgZ+y8V6gu8nE1m0cFpKVhQBjNnm30pLTqSMEHxizmC5t7M6oNiEazlhG2usidC&#10;XmQILlXAg8SAzlW6jMiPZbrcLDaL6Wg6edyMpmlVjZ635XT0uM3ms+qhKssq+xmoZdO8FYxxFdgN&#10;45pN/24crotzGbTbwN7KkLxHj/UCssM/ko6dDc28jMVes/PODh2HCY3G120KK3B/B/l+59e/AAAA&#10;//8DAFBLAwQUAAYACAAAACEAYFrEpt0AAAAJAQAADwAAAGRycy9kb3ducmV2LnhtbEyPwU7DMAyG&#10;70i8Q2QkLoglK3TQ0nSakDhwZJvENWtMW2icqknXsqfHiMM42v+n35+L9ew6ccQhtJ40LBcKBFLl&#10;bUu1hv3u5fYRRIiGrOk8oYZvDLAuLy8Kk1s/0Rset7EWXEIhNxqaGPtcylA16ExY+B6Jsw8/OBN5&#10;HGppBzNxuetkotRKOtMSX2hMj88NVl/b0WnAMKZLtclcvX89TTfvyelz6ndaX1/NmycQEed4huFX&#10;n9WhZKeDH8kG0WlI1N09oxxkKQgGHlZpBuLwt5BlIf9/UP4AAAD//wMAUEsBAi0AFAAGAAgAAAAh&#10;ALaDOJL+AAAA4QEAABMAAAAAAAAAAAAAAAAAAAAAAFtDb250ZW50X1R5cGVzXS54bWxQSwECLQAU&#10;AAYACAAAACEAOP0h/9YAAACUAQAACwAAAAAAAAAAAAAAAAAvAQAAX3JlbHMvLnJlbHNQSwECLQAU&#10;AAYACAAAACEASJDD2B4CAAA7BAAADgAAAAAAAAAAAAAAAAAuAgAAZHJzL2Uyb0RvYy54bWxQSwEC&#10;LQAUAAYACAAAACEAYFrEpt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1. Nome Pesquisador:</w:t>
      </w:r>
    </w:p>
    <w:p w14:paraId="0E28F5AE" w14:textId="3191C890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64C44" wp14:editId="40C7FF99">
                <wp:simplePos x="0" y="0"/>
                <wp:positionH relativeFrom="column">
                  <wp:posOffset>1167765</wp:posOffset>
                </wp:positionH>
                <wp:positionV relativeFrom="paragraph">
                  <wp:posOffset>104775</wp:posOffset>
                </wp:positionV>
                <wp:extent cx="3571875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1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09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91.95pt;margin-top:8.25pt;width:28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Wt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8wkqSD&#10;Fj0fnQqR0dSXp9c2A6tC7o1PkJ7lq35R9LtFUhUNkTUPxm8XDb6J94jeufiL1RDk0H9WDGwI4Ida&#10;nSvTeUioAjqHllzuLeFnhyg8TmeLZLkAbnTQRSQbHLWx7hNXHfJCjq0zRNSNK5SU0HhlkhCGnF6s&#10;87RINjj4qFLtRNuG/rcS9TlezSaz4GBVK5hXejNr6kPRGnQifoLCF3IEzaOZUUfJAljDCdveZEdE&#10;e5UheCs9HiQGdG7SdUR+rOLVdrldpqN0Mt+O0rgsR8+7Ih3Nd8liVk7LoiiTn55akmaNYIxLz24Y&#10;1yT9u3G4Lc510O4Dey9D9B491AvIDv9AOnTWN/M6FgfFLnszdBwmNBjftsmvwOMd5Med3/wCAAD/&#10;/wMAUEsDBBQABgAIAAAAIQAPLMzA3gAAAAkBAAAPAAAAZHJzL2Rvd25yZXYueG1sTI9Bb8IwDIXv&#10;k/YfIk/iMo0UBh2Upggh7bDjAGnX0Ji20DhVk9KOXz9PO7Cbn/30/L10PdhaXLH1lSMFk3EEAil3&#10;pqJCwWH//rIA4YMmo2tHqOAbPayzx4dUJ8b19InXXSgEh5BPtIIyhCaR0uclWu3HrkHi28m1VgeW&#10;bSFNq3sOt7WcRlEsra6IP5S6wW2J+WXXWQXou/kk2ixtcfi49c9f09u5b/ZKjZ6GzQpEwCHczfCL&#10;z+iQMdPRdWS8qFkvXpds5SGeg2DD2yyegTj+LWSWyv8Nsh8AAAD//wMAUEsBAi0AFAAGAAgAAAAh&#10;ALaDOJL+AAAA4QEAABMAAAAAAAAAAAAAAAAAAAAAAFtDb250ZW50X1R5cGVzXS54bWxQSwECLQAU&#10;AAYACAAAACEAOP0h/9YAAACUAQAACwAAAAAAAAAAAAAAAAAvAQAAX3JlbHMvLnJlbHNQSwECLQAU&#10;AAYACAAAACEA1K71rR0CAAA7BAAADgAAAAAAAAAAAAAAAAAuAgAAZHJzL2Uyb0RvYy54bWxQSwEC&#10;LQAUAAYACAAAACEADyzMw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2. Título do Projeto:</w:t>
      </w:r>
    </w:p>
    <w:p w14:paraId="5465C596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Número Certificado CEUA:</w:t>
      </w:r>
    </w:p>
    <w:p w14:paraId="5F5A003B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Número de Animais Utilizados:</w:t>
      </w:r>
    </w:p>
    <w:p w14:paraId="1AC7B120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Machos:_</w:t>
      </w:r>
      <w:proofErr w:type="gramEnd"/>
      <w:r>
        <w:rPr>
          <w:rFonts w:ascii="Arial" w:hAnsi="Arial" w:cs="Arial"/>
          <w:sz w:val="20"/>
          <w:szCs w:val="20"/>
        </w:rPr>
        <w:t>____</w:t>
      </w:r>
    </w:p>
    <w:p w14:paraId="79E2DC5B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Femeas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</w:t>
      </w:r>
    </w:p>
    <w:p w14:paraId="0F2C970F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 pesquisador recebeu treinamento para realizar a prática:</w:t>
      </w:r>
    </w:p>
    <w:p w14:paraId="3CABC1A3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Não    (  ) Sim </w:t>
      </w:r>
    </w:p>
    <w:p w14:paraId="243063FB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Os resultados do projeto foram publicados:</w:t>
      </w:r>
    </w:p>
    <w:p w14:paraId="6F785EE2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Até a presente data não foram publicados</w:t>
      </w:r>
    </w:p>
    <w:p w14:paraId="77DD07F9" w14:textId="32AB091B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7730B4">
        <w:rPr>
          <w:rFonts w:ascii="Arial" w:hAnsi="Arial" w:cs="Arial"/>
          <w:sz w:val="20"/>
          <w:szCs w:val="20"/>
        </w:rPr>
        <w:t>CC,s</w:t>
      </w:r>
      <w:proofErr w:type="spellEnd"/>
      <w:r w:rsidR="007730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Dissertações</w:t>
      </w:r>
      <w:r w:rsidR="007730B4">
        <w:rPr>
          <w:rFonts w:ascii="Arial" w:hAnsi="Arial" w:cs="Arial"/>
          <w:sz w:val="20"/>
          <w:szCs w:val="20"/>
        </w:rPr>
        <w:t xml:space="preserve"> ou Teses</w:t>
      </w:r>
    </w:p>
    <w:p w14:paraId="7587CFAB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Congressos ou eventos similares</w:t>
      </w:r>
    </w:p>
    <w:p w14:paraId="7636C8D5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Artigos Científicos</w:t>
      </w:r>
    </w:p>
    <w:p w14:paraId="2EC37B02" w14:textId="3917AD7F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Caso tenham sido publicados, especificar aonde</w:t>
      </w:r>
      <w:r w:rsidR="007730B4">
        <w:rPr>
          <w:rFonts w:ascii="Arial" w:hAnsi="Arial" w:cs="Arial"/>
          <w:sz w:val="20"/>
          <w:szCs w:val="20"/>
        </w:rPr>
        <w:t xml:space="preserve"> e anexar uma cópia do trabalho com a identificação da revista ou eventos acadêmicos.</w:t>
      </w:r>
    </w:p>
    <w:p w14:paraId="1C52B74C" w14:textId="47CAB50F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C4EA199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F9A2CE4" w14:textId="77777777" w:rsidR="00F416F8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8B91D84" w14:textId="77777777" w:rsidR="00F416F8" w:rsidRPr="00F00F54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0AE2001" w14:textId="77777777" w:rsidR="00F416F8" w:rsidRPr="00F00F54" w:rsidRDefault="00F416F8" w:rsidP="00F416F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230E920B" w14:textId="77777777" w:rsidR="00436CBA" w:rsidRDefault="00285BCF"/>
    <w:sectPr w:rsidR="00436C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A070" w14:textId="77777777" w:rsidR="00652225" w:rsidRDefault="00652225" w:rsidP="00F416F8">
      <w:r>
        <w:separator/>
      </w:r>
    </w:p>
  </w:endnote>
  <w:endnote w:type="continuationSeparator" w:id="0">
    <w:p w14:paraId="67CB231C" w14:textId="77777777" w:rsidR="00652225" w:rsidRDefault="00652225" w:rsidP="00F4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434820"/>
      <w:docPartObj>
        <w:docPartGallery w:val="Page Numbers (Bottom of Page)"/>
        <w:docPartUnique/>
      </w:docPartObj>
    </w:sdtPr>
    <w:sdtEndPr/>
    <w:sdtContent>
      <w:p w14:paraId="0EF6FDC3" w14:textId="706A0E5A" w:rsidR="00F416F8" w:rsidRDefault="00F416F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CF">
          <w:rPr>
            <w:noProof/>
          </w:rPr>
          <w:t>1</w:t>
        </w:r>
        <w:r>
          <w:fldChar w:fldCharType="end"/>
        </w:r>
      </w:p>
    </w:sdtContent>
  </w:sdt>
  <w:p w14:paraId="3471D804" w14:textId="77777777" w:rsidR="00F416F8" w:rsidRDefault="00F416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39E75" w14:textId="77777777" w:rsidR="00652225" w:rsidRDefault="00652225" w:rsidP="00F416F8">
      <w:r>
        <w:separator/>
      </w:r>
    </w:p>
  </w:footnote>
  <w:footnote w:type="continuationSeparator" w:id="0">
    <w:p w14:paraId="11B496F7" w14:textId="77777777" w:rsidR="00652225" w:rsidRDefault="00652225" w:rsidP="00F4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AFCA" w14:textId="2C4F2CED" w:rsidR="007730B4" w:rsidRDefault="007730B4" w:rsidP="007730B4">
    <w:pPr>
      <w:pStyle w:val="Cabealho"/>
      <w:jc w:val="center"/>
    </w:pPr>
    <w:r>
      <w:rPr>
        <w:noProof/>
      </w:rPr>
      <w:drawing>
        <wp:inline distT="0" distB="0" distL="0" distR="0" wp14:anchorId="4DA53CA4" wp14:editId="57142BEE">
          <wp:extent cx="1426845" cy="402590"/>
          <wp:effectExtent l="0" t="0" r="190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33680C">
      <w:rPr>
        <w:noProof/>
      </w:rPr>
      <w:drawing>
        <wp:inline distT="0" distB="0" distL="0" distR="0" wp14:anchorId="29BFCB30" wp14:editId="3DE2C63B">
          <wp:extent cx="1468840" cy="566116"/>
          <wp:effectExtent l="0" t="0" r="0" b="5715"/>
          <wp:docPr id="1" name="Imagem 1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623"/>
    <w:multiLevelType w:val="multilevel"/>
    <w:tmpl w:val="86EA52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85"/>
        </w:tabs>
        <w:ind w:left="2985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1.%2.%3.%4.%5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F8"/>
    <w:rsid w:val="001C30C3"/>
    <w:rsid w:val="001E1BC8"/>
    <w:rsid w:val="00285BCF"/>
    <w:rsid w:val="00374DF9"/>
    <w:rsid w:val="00470379"/>
    <w:rsid w:val="004817FA"/>
    <w:rsid w:val="004A634A"/>
    <w:rsid w:val="00606302"/>
    <w:rsid w:val="00652225"/>
    <w:rsid w:val="00741A98"/>
    <w:rsid w:val="007730B4"/>
    <w:rsid w:val="007B1E0E"/>
    <w:rsid w:val="008A2F30"/>
    <w:rsid w:val="00926EFA"/>
    <w:rsid w:val="00A6601F"/>
    <w:rsid w:val="00AE7112"/>
    <w:rsid w:val="00B20CBD"/>
    <w:rsid w:val="00B46B6B"/>
    <w:rsid w:val="00B80F1C"/>
    <w:rsid w:val="00BF29CC"/>
    <w:rsid w:val="00C65C66"/>
    <w:rsid w:val="00CA6736"/>
    <w:rsid w:val="00D825B7"/>
    <w:rsid w:val="00DF0B36"/>
    <w:rsid w:val="00EA3ADE"/>
    <w:rsid w:val="00F416F8"/>
    <w:rsid w:val="00F70528"/>
    <w:rsid w:val="00F75928"/>
    <w:rsid w:val="00FB12D3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566B"/>
  <w15:docId w15:val="{202EF776-491B-4A3B-ABEB-BCEB4B85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4A634A"/>
    <w:pPr>
      <w:keepNext/>
      <w:suppressAutoHyphens/>
      <w:spacing w:before="520" w:after="520" w:line="360" w:lineRule="auto"/>
      <w:ind w:left="578" w:hanging="578"/>
      <w:jc w:val="both"/>
      <w:outlineLvl w:val="1"/>
    </w:pPr>
    <w:rPr>
      <w:rFonts w:asciiTheme="minorHAnsi" w:hAnsiTheme="minorHAnsi"/>
      <w:b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rsid w:val="004A634A"/>
    <w:rPr>
      <w:rFonts w:eastAsia="Times New Roman" w:cs="Times New Roman"/>
      <w:b/>
      <w:sz w:val="24"/>
      <w:lang w:val="x-none"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34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34A"/>
  </w:style>
  <w:style w:type="paragraph" w:styleId="Cabealho">
    <w:name w:val="header"/>
    <w:basedOn w:val="Normal"/>
    <w:link w:val="CabealhoChar"/>
    <w:uiPriority w:val="99"/>
    <w:rsid w:val="00F41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6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6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6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Usuário do Windows</cp:lastModifiedBy>
  <cp:revision>4</cp:revision>
  <dcterms:created xsi:type="dcterms:W3CDTF">2022-03-21T12:30:00Z</dcterms:created>
  <dcterms:modified xsi:type="dcterms:W3CDTF">2022-04-19T19:44:00Z</dcterms:modified>
</cp:coreProperties>
</file>