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FD56" w14:textId="77777777" w:rsidR="00F033FC" w:rsidRDefault="00F033FC"/>
    <w:p w14:paraId="61AD42E1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</w:t>
      </w:r>
    </w:p>
    <w:p w14:paraId="4EEBAF51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REQUERIMENTO DE INSCRIÇÃO DOCENTE</w:t>
      </w:r>
    </w:p>
    <w:p w14:paraId="42B1A0C0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3370B5ED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06000637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5D8A80DE" w14:textId="6DCD06A0" w:rsidR="00F033FC" w:rsidRDefault="00376A42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  <w:r w:rsidRPr="00376A42">
        <w:rPr>
          <w:rFonts w:ascii="Arial" w:eastAsia="Arial" w:hAnsi="Arial" w:cs="Arial"/>
          <w:color w:val="000000"/>
          <w:sz w:val="24"/>
          <w:szCs w:val="24"/>
        </w:rPr>
        <w:t>Eu</w:t>
      </w:r>
      <w:r w:rsidR="001548EC">
        <w:rPr>
          <w:rFonts w:ascii="Arial" w:eastAsia="Arial" w:hAnsi="Arial" w:cs="Arial"/>
          <w:color w:val="000000"/>
          <w:sz w:val="24"/>
          <w:szCs w:val="24"/>
        </w:rPr>
        <w:t>,_____________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>, docente regime CLT____h, cuja declaração do RH Institucional segue anexo, regularmente contratado nesta IES, sob o nº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>, pelo Curso de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>, CPF nº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>, residente na rua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>, nº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>, bairro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>, telefone ( )                     , e-mail</w:t>
      </w:r>
      <w:r w:rsidR="001548EC">
        <w:rPr>
          <w:rFonts w:ascii="Arial" w:eastAsia="Arial" w:hAnsi="Arial" w:cs="Arial"/>
          <w:color w:val="000000"/>
          <w:sz w:val="24"/>
          <w:szCs w:val="24"/>
        </w:rPr>
        <w:t xml:space="preserve">:____________ 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 xml:space="preserve">, venho requerer inscrição como docente orientador no Programa Institucional de Iniciação Científica, com projeto de pesquisa intitulado: “  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</w:r>
      <w:r w:rsidRPr="00376A42">
        <w:rPr>
          <w:rFonts w:ascii="Arial" w:eastAsia="Arial" w:hAnsi="Arial" w:cs="Arial"/>
          <w:color w:val="000000"/>
          <w:sz w:val="24"/>
          <w:szCs w:val="24"/>
        </w:rPr>
        <w:tab/>
        <w:t>", para a supervisão do(s) discente(s) de IC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>e</w:t>
      </w:r>
      <w:r w:rsidR="001548EC">
        <w:rPr>
          <w:rFonts w:ascii="Arial" w:eastAsia="Arial" w:hAnsi="Arial" w:cs="Arial"/>
          <w:color w:val="000000"/>
          <w:sz w:val="24"/>
          <w:szCs w:val="24"/>
        </w:rPr>
        <w:t>___________</w:t>
      </w:r>
      <w:r w:rsidRPr="00376A42">
        <w:rPr>
          <w:rFonts w:ascii="Arial" w:eastAsia="Arial" w:hAnsi="Arial" w:cs="Arial"/>
          <w:color w:val="000000"/>
          <w:sz w:val="24"/>
          <w:szCs w:val="24"/>
        </w:rPr>
        <w:t>. Afirmo aqui o compromisso de dedicar minha carga horária de____h para orientação de Iniciação Científica do(s) referido(s) discente(s) e cumprir com as determinações da Coordenação de Pesquisa, Extensão e Iniciação Científica da Rede UniFTC, apresentando os relatórios (parcial e final) de acompanhamento dos discentes sob minha orientação, nas datas previstas pelo calendário do Edital PIBIC/UniFTC Nº 001/2025.</w:t>
      </w:r>
    </w:p>
    <w:p w14:paraId="257E9A12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04E95AB7" w14:textId="77777777" w:rsidR="00F033FC" w:rsidRDefault="00F033FC" w:rsidP="00F033FC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  <w:tab w:val="left" w:pos="2539"/>
          <w:tab w:val="left" w:pos="3387"/>
        </w:tabs>
        <w:spacing w:line="360" w:lineRule="auto"/>
        <w:ind w:left="-567" w:right="-677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Salvador,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49DE79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37E88014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6B3586">
        <w:rPr>
          <w:rFonts w:ascii="Arial" w:eastAsia="Arial" w:hAnsi="Arial" w:cs="Arial"/>
          <w:color w:val="000000"/>
        </w:rPr>
        <w:t xml:space="preserve">Assinatura do(a)  docente responsável </w:t>
      </w:r>
    </w:p>
    <w:p w14:paraId="6D865AFA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</w:p>
    <w:p w14:paraId="565D0F3F" w14:textId="77777777" w:rsidR="00F033FC" w:rsidRPr="006B3586" w:rsidRDefault="00F033FC" w:rsidP="00F03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6B3586">
        <w:rPr>
          <w:rFonts w:ascii="Arial" w:eastAsia="Arial" w:hAnsi="Arial" w:cs="Arial"/>
          <w:color w:val="000000"/>
        </w:rPr>
        <w:t>______________________________________________</w:t>
      </w:r>
    </w:p>
    <w:p w14:paraId="6A8BA877" w14:textId="4B1EC96A" w:rsidR="00F033FC" w:rsidRDefault="00F033FC" w:rsidP="00F033FC">
      <w:pPr>
        <w:jc w:val="center"/>
      </w:pPr>
      <w:r w:rsidRPr="006B3586">
        <w:rPr>
          <w:rFonts w:ascii="Arial" w:eastAsia="Arial" w:hAnsi="Arial" w:cs="Arial"/>
          <w:color w:val="000000"/>
        </w:rPr>
        <w:t>Nome do(a)  Docente</w:t>
      </w:r>
    </w:p>
    <w:sectPr w:rsidR="00F033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578B" w14:textId="77777777" w:rsidR="006412B0" w:rsidRDefault="006412B0" w:rsidP="00F033FC">
      <w:r>
        <w:separator/>
      </w:r>
    </w:p>
  </w:endnote>
  <w:endnote w:type="continuationSeparator" w:id="0">
    <w:p w14:paraId="7B593D39" w14:textId="77777777" w:rsidR="006412B0" w:rsidRDefault="006412B0" w:rsidP="00F0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AE0C" w14:textId="77777777" w:rsidR="006412B0" w:rsidRDefault="006412B0" w:rsidP="00F033FC">
      <w:r>
        <w:separator/>
      </w:r>
    </w:p>
  </w:footnote>
  <w:footnote w:type="continuationSeparator" w:id="0">
    <w:p w14:paraId="43E44F68" w14:textId="77777777" w:rsidR="006412B0" w:rsidRDefault="006412B0" w:rsidP="00F0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C937" w14:textId="4EB7B2FA" w:rsidR="00F033FC" w:rsidRDefault="00376A42">
    <w:pPr>
      <w:pStyle w:val="Cabealho"/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7859F09E" wp14:editId="2D70C866">
          <wp:simplePos x="0" y="0"/>
          <wp:positionH relativeFrom="page">
            <wp:posOffset>1080135</wp:posOffset>
          </wp:positionH>
          <wp:positionV relativeFrom="topMargin">
            <wp:posOffset>448945</wp:posOffset>
          </wp:positionV>
          <wp:extent cx="1289063" cy="389007"/>
          <wp:effectExtent l="0" t="0" r="0" b="0"/>
          <wp:wrapNone/>
          <wp:docPr id="94125180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63" cy="389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FC"/>
    <w:rsid w:val="001548EC"/>
    <w:rsid w:val="002F3920"/>
    <w:rsid w:val="00376A42"/>
    <w:rsid w:val="00484808"/>
    <w:rsid w:val="006412B0"/>
    <w:rsid w:val="00C67FD8"/>
    <w:rsid w:val="00CA5474"/>
    <w:rsid w:val="00F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C29"/>
  <w15:chartTrackingRefBased/>
  <w15:docId w15:val="{CF5F04BD-280A-46AD-AF10-9EA58B45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F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33F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3F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3F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3F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33F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33F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33F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33F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33F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33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33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33F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33F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33F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33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33F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33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33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33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33F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33F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033FC"/>
  </w:style>
  <w:style w:type="paragraph" w:styleId="Rodap">
    <w:name w:val="footer"/>
    <w:basedOn w:val="Normal"/>
    <w:link w:val="RodapChar"/>
    <w:uiPriority w:val="99"/>
    <w:unhideWhenUsed/>
    <w:rsid w:val="00F033F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0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3</cp:revision>
  <dcterms:created xsi:type="dcterms:W3CDTF">2025-06-18T12:06:00Z</dcterms:created>
  <dcterms:modified xsi:type="dcterms:W3CDTF">2025-06-18T13:43:00Z</dcterms:modified>
</cp:coreProperties>
</file>