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7B6B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247"/>
        <w:jc w:val="center"/>
        <w:rPr>
          <w:sz w:val="24"/>
          <w:szCs w:val="24"/>
        </w:rPr>
      </w:pPr>
      <w:r>
        <w:rPr>
          <w:sz w:val="24"/>
          <w:szCs w:val="24"/>
        </w:rPr>
        <w:t>ANEXO III</w:t>
      </w:r>
    </w:p>
    <w:p w14:paraId="117AA531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762" w:right="93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REQUERIMENTO DE INSCRIÇÃO DOCENTE</w:t>
      </w:r>
    </w:p>
    <w:p w14:paraId="291FF53C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0FCD9F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5029E5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642DEE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42C0F9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56F21587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4822"/>
          <w:tab w:val="left" w:pos="7787"/>
          <w:tab w:val="left" w:pos="9592"/>
          <w:tab w:val="left" w:pos="10190"/>
          <w:tab w:val="left" w:pos="10236"/>
        </w:tabs>
        <w:spacing w:line="360" w:lineRule="auto"/>
        <w:ind w:left="286" w:right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docente regime CLT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h, cuja declaração do RH Institucional segue anexo, regularmente contratado nesta IES, sob o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 xml:space="preserve">pelo Curso 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na rua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nº</w:t>
      </w:r>
      <w:r>
        <w:rPr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, bairro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 ( )</w:t>
      </w:r>
      <w:r>
        <w:rPr>
          <w:color w:val="000000"/>
          <w:sz w:val="24"/>
          <w:szCs w:val="24"/>
        </w:rPr>
        <w:tab/>
        <w:t>, e-mail: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venho requerer inscrição como docente orientador no Programa Institucional de Iniciação Científica, com projeto de pesquisa intitulado: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6396A249" wp14:editId="24DCA46F">
                <wp:simplePos x="0" y="0"/>
                <wp:positionH relativeFrom="column">
                  <wp:posOffset>231774</wp:posOffset>
                </wp:positionH>
                <wp:positionV relativeFrom="paragraph">
                  <wp:posOffset>1445895</wp:posOffset>
                </wp:positionV>
                <wp:extent cx="123190" cy="26035"/>
                <wp:effectExtent l="0" t="0" r="0" b="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90" cy="26035"/>
                          <a:chOff x="5284400" y="3766975"/>
                          <a:chExt cx="123200" cy="26050"/>
                        </a:xfrm>
                      </wpg:grpSpPr>
                      <wpg:grpSp>
                        <wpg:cNvPr id="975127238" name="Agrupar 975127238"/>
                        <wpg:cNvGrpSpPr/>
                        <wpg:grpSpPr>
                          <a:xfrm>
                            <a:off x="5284406" y="3766983"/>
                            <a:ext cx="123175" cy="26057"/>
                            <a:chOff x="0" y="0"/>
                            <a:chExt cx="123175" cy="26057"/>
                          </a:xfrm>
                        </wpg:grpSpPr>
                        <wps:wsp>
                          <wps:cNvPr id="1625421117" name="Retângulo 1625421117"/>
                          <wps:cNvSpPr/>
                          <wps:spPr>
                            <a:xfrm>
                              <a:off x="0" y="0"/>
                              <a:ext cx="123175" cy="2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F3BC58" w14:textId="77777777" w:rsidR="00182C29" w:rsidRDefault="00182C2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35499979" name="Shape 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81278" cy="101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73405908" name="Forma Livre: Forma 1373405908"/>
                          <wps:cNvSpPr/>
                          <wps:spPr>
                            <a:xfrm>
                              <a:off x="111810" y="13357"/>
                              <a:ext cx="10795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795" h="12700" extrusionOk="0">
                                  <a:moveTo>
                                    <a:pt x="107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550"/>
                                  </a:lnTo>
                                  <a:lnTo>
                                    <a:pt x="10795" y="12550"/>
                                  </a:lnTo>
                                  <a:lnTo>
                                    <a:pt x="107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96A249" id="Agrupar 5" o:spid="_x0000_s1026" style="position:absolute;left:0;text-align:left;margin-left:18.25pt;margin-top:113.85pt;width:9.7pt;height:2.05pt;z-index:-251655168;mso-wrap-distance-left:0;mso-wrap-distance-right:0" coordorigin="52844,37669" coordsize="1232,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">
                <v:group id="Agrupar 975127238" o:spid="_x0000_s1027" style="position:absolute;left:52844;top:37669;width:1231;height:261" coordsize="123175,26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">
                  <v:rect id="Retângulo 1625421117" o:spid="_x0000_s1028" style="position:absolute;width:123175;height:26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4F3BC58" w14:textId="77777777" w:rsidR="00182C29" w:rsidRDefault="00182C2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29" type="#_x0000_t75" style="position:absolute;width:81278;height:1015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">
                    <v:imagedata r:id="rId9" o:title=""/>
                  </v:shape>
                  <v:shape id="Forma Livre: Forma 1373405908" o:spid="_x0000_s1030" style="position:absolute;left:111810;top:13357;width:10795;height:12700;visibility:visible;mso-wrap-style:square;v-text-anchor:middle" coordsize="107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" path="m10795,l,,,12550r10795,l10795,xe" fillcolor="black" stroked="f">
                    <v:path arrowok="t" o:extrusionok="f"/>
                  </v:shape>
                </v:group>
              </v:group>
            </w:pict>
          </mc:Fallback>
        </mc:AlternateContent>
      </w:r>
    </w:p>
    <w:p w14:paraId="2030CCAA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25"/>
          <w:tab w:val="left" w:pos="9592"/>
        </w:tabs>
        <w:spacing w:line="360" w:lineRule="auto"/>
        <w:ind w:left="286" w:right="4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", para a supervisão do(s) discente(s) de IC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 Afirmo aqui o compromisso de dedicar minha carga horária de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h para orientação de Iniciação Científica do(s) referido(s) discente(s) e cumprir com as determinações da Coordenação de Pesquisa, Extensão e Iniciação Científica da Rede UniFTC, apresentando os relatórios (parcial e final) de acompanhamento dos discentes sob minha orientação, nas datas previstas pelo calendário do Edital PIBIC/UniFTC Nº 001/2026.</w:t>
      </w:r>
    </w:p>
    <w:p w14:paraId="0B284976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96F415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1E96A7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3D867A61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75"/>
          <w:tab w:val="left" w:pos="9719"/>
          <w:tab w:val="left" w:pos="10569"/>
        </w:tabs>
        <w:ind w:left="6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Salvador,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6B11C2DD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6D7A25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F3999C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762" w:right="93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docente responsável</w:t>
      </w:r>
    </w:p>
    <w:p w14:paraId="5158CA0A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4BCFB4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6BFFB6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3DC25C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5603B6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D9311D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3F9D0EF7" wp14:editId="0753EF01">
                <wp:simplePos x="0" y="0"/>
                <wp:positionH relativeFrom="column">
                  <wp:posOffset>1913254</wp:posOffset>
                </wp:positionH>
                <wp:positionV relativeFrom="paragraph">
                  <wp:posOffset>179070</wp:posOffset>
                </wp:positionV>
                <wp:extent cx="3033395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303" y="3779365"/>
                          <a:ext cx="303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3395" h="120000" extrusionOk="0">
                              <a:moveTo>
                                <a:pt x="0" y="0"/>
                              </a:moveTo>
                              <a:lnTo>
                                <a:pt x="30330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1913254</wp:posOffset>
                </wp:positionH>
                <wp:positionV relativeFrom="paragraph">
                  <wp:posOffset>179070</wp:posOffset>
                </wp:positionV>
                <wp:extent cx="3033395" cy="12700"/>
                <wp:effectExtent b="0" l="0" r="0" t="0"/>
                <wp:wrapTopAndBottom distB="0" distT="0"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33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674677" w14:textId="4B60DE0D" w:rsidR="00182C29" w:rsidRDefault="00000000" w:rsidP="002E12ED">
      <w:pPr>
        <w:spacing w:before="44"/>
        <w:ind w:left="680"/>
        <w:jc w:val="center"/>
        <w:rPr>
          <w:color w:val="000000"/>
          <w:sz w:val="20"/>
          <w:szCs w:val="20"/>
        </w:rPr>
      </w:pPr>
      <w:r>
        <w:t>Nome do Docente</w:t>
      </w:r>
    </w:p>
    <w:sectPr w:rsidR="00182C29" w:rsidSect="002E12ED">
      <w:headerReference w:type="default" r:id="rId38"/>
      <w:pgSz w:w="11940" w:h="16860"/>
      <w:pgMar w:top="1560" w:right="283" w:bottom="280" w:left="566" w:header="2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F2ED" w14:textId="77777777" w:rsidR="00296D5F" w:rsidRDefault="00296D5F">
      <w:r>
        <w:separator/>
      </w:r>
    </w:p>
  </w:endnote>
  <w:endnote w:type="continuationSeparator" w:id="0">
    <w:p w14:paraId="15FE0B11" w14:textId="77777777" w:rsidR="00296D5F" w:rsidRDefault="0029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30C3D22-A137-4BB8-AA50-2180B01E20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BD1929-A3A8-4A30-B84C-D0D4F310AE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557ADA7-039B-45AB-A8F5-997CDE0B47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CE7B" w14:textId="77777777" w:rsidR="00296D5F" w:rsidRDefault="00296D5F">
      <w:r>
        <w:separator/>
      </w:r>
    </w:p>
  </w:footnote>
  <w:footnote w:type="continuationSeparator" w:id="0">
    <w:p w14:paraId="5BF55737" w14:textId="77777777" w:rsidR="00296D5F" w:rsidRDefault="00296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7A61" w14:textId="683C3C91" w:rsidR="00182C29" w:rsidRDefault="00182C2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54"/>
    <w:multiLevelType w:val="multilevel"/>
    <w:tmpl w:val="2B329BB6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1" w15:restartNumberingAfterBreak="0">
    <w:nsid w:val="31D9167C"/>
    <w:multiLevelType w:val="multilevel"/>
    <w:tmpl w:val="850E10D8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2" w15:restartNumberingAfterBreak="0">
    <w:nsid w:val="416169BF"/>
    <w:multiLevelType w:val="multilevel"/>
    <w:tmpl w:val="F8124D50"/>
    <w:lvl w:ilvl="0">
      <w:start w:val="1"/>
      <w:numFmt w:val="decimal"/>
      <w:lvlText w:val="%1"/>
      <w:lvlJc w:val="left"/>
      <w:pPr>
        <w:ind w:left="910" w:hanging="2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11" w:hanging="452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311" w:hanging="6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120" w:hanging="600"/>
      </w:pPr>
    </w:lvl>
    <w:lvl w:ilvl="4">
      <w:numFmt w:val="bullet"/>
      <w:lvlText w:val="•"/>
      <w:lvlJc w:val="left"/>
      <w:pPr>
        <w:ind w:left="1300" w:hanging="600"/>
      </w:pPr>
    </w:lvl>
    <w:lvl w:ilvl="5">
      <w:numFmt w:val="bullet"/>
      <w:lvlText w:val="•"/>
      <w:lvlJc w:val="left"/>
      <w:pPr>
        <w:ind w:left="1320" w:hanging="600"/>
      </w:pPr>
    </w:lvl>
    <w:lvl w:ilvl="6">
      <w:numFmt w:val="bullet"/>
      <w:lvlText w:val="•"/>
      <w:lvlJc w:val="left"/>
      <w:pPr>
        <w:ind w:left="3274" w:hanging="600"/>
      </w:pPr>
    </w:lvl>
    <w:lvl w:ilvl="7">
      <w:numFmt w:val="bullet"/>
      <w:lvlText w:val="•"/>
      <w:lvlJc w:val="left"/>
      <w:pPr>
        <w:ind w:left="5228" w:hanging="600"/>
      </w:pPr>
    </w:lvl>
    <w:lvl w:ilvl="8">
      <w:numFmt w:val="bullet"/>
      <w:lvlText w:val="•"/>
      <w:lvlJc w:val="left"/>
      <w:pPr>
        <w:ind w:left="7182" w:hanging="600"/>
      </w:pPr>
    </w:lvl>
  </w:abstractNum>
  <w:abstractNum w:abstractNumId="3" w15:restartNumberingAfterBreak="0">
    <w:nsid w:val="4B1B0B2E"/>
    <w:multiLevelType w:val="multilevel"/>
    <w:tmpl w:val="2EA82A44"/>
    <w:lvl w:ilvl="0">
      <w:start w:val="1"/>
      <w:numFmt w:val="lowerLetter"/>
      <w:lvlText w:val="%1)"/>
      <w:lvlJc w:val="left"/>
      <w:pPr>
        <w:ind w:left="708" w:hanging="4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39" w:hanging="422"/>
      </w:pPr>
    </w:lvl>
    <w:lvl w:ilvl="2">
      <w:numFmt w:val="bullet"/>
      <w:lvlText w:val="•"/>
      <w:lvlJc w:val="left"/>
      <w:pPr>
        <w:ind w:left="2778" w:hanging="423"/>
      </w:pPr>
    </w:lvl>
    <w:lvl w:ilvl="3">
      <w:numFmt w:val="bullet"/>
      <w:lvlText w:val="•"/>
      <w:lvlJc w:val="left"/>
      <w:pPr>
        <w:ind w:left="3817" w:hanging="423"/>
      </w:pPr>
    </w:lvl>
    <w:lvl w:ilvl="4">
      <w:numFmt w:val="bullet"/>
      <w:lvlText w:val="•"/>
      <w:lvlJc w:val="left"/>
      <w:pPr>
        <w:ind w:left="4856" w:hanging="423"/>
      </w:pPr>
    </w:lvl>
    <w:lvl w:ilvl="5">
      <w:numFmt w:val="bullet"/>
      <w:lvlText w:val="•"/>
      <w:lvlJc w:val="left"/>
      <w:pPr>
        <w:ind w:left="5895" w:hanging="423"/>
      </w:pPr>
    </w:lvl>
    <w:lvl w:ilvl="6">
      <w:numFmt w:val="bullet"/>
      <w:lvlText w:val="•"/>
      <w:lvlJc w:val="left"/>
      <w:pPr>
        <w:ind w:left="6934" w:hanging="423"/>
      </w:pPr>
    </w:lvl>
    <w:lvl w:ilvl="7">
      <w:numFmt w:val="bullet"/>
      <w:lvlText w:val="•"/>
      <w:lvlJc w:val="left"/>
      <w:pPr>
        <w:ind w:left="7973" w:hanging="423"/>
      </w:pPr>
    </w:lvl>
    <w:lvl w:ilvl="8">
      <w:numFmt w:val="bullet"/>
      <w:lvlText w:val="•"/>
      <w:lvlJc w:val="left"/>
      <w:pPr>
        <w:ind w:left="9012" w:hanging="423"/>
      </w:pPr>
    </w:lvl>
  </w:abstractNum>
  <w:abstractNum w:abstractNumId="4" w15:restartNumberingAfterBreak="0">
    <w:nsid w:val="5BA76438"/>
    <w:multiLevelType w:val="multilevel"/>
    <w:tmpl w:val="0FA2F82A"/>
    <w:lvl w:ilvl="0">
      <w:start w:val="1"/>
      <w:numFmt w:val="decimal"/>
      <w:lvlText w:val="%1."/>
      <w:lvlJc w:val="left"/>
      <w:pPr>
        <w:ind w:left="1133" w:hanging="358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558" w:hanging="25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19" w:hanging="250"/>
      </w:pPr>
    </w:lvl>
    <w:lvl w:ilvl="3">
      <w:numFmt w:val="bullet"/>
      <w:lvlText w:val="•"/>
      <w:lvlJc w:val="left"/>
      <w:pPr>
        <w:ind w:left="3678" w:hanging="250"/>
      </w:pPr>
    </w:lvl>
    <w:lvl w:ilvl="4">
      <w:numFmt w:val="bullet"/>
      <w:lvlText w:val="•"/>
      <w:lvlJc w:val="left"/>
      <w:pPr>
        <w:ind w:left="4737" w:hanging="250"/>
      </w:pPr>
    </w:lvl>
    <w:lvl w:ilvl="5">
      <w:numFmt w:val="bullet"/>
      <w:lvlText w:val="•"/>
      <w:lvlJc w:val="left"/>
      <w:pPr>
        <w:ind w:left="5796" w:hanging="250"/>
      </w:pPr>
    </w:lvl>
    <w:lvl w:ilvl="6">
      <w:numFmt w:val="bullet"/>
      <w:lvlText w:val="•"/>
      <w:lvlJc w:val="left"/>
      <w:pPr>
        <w:ind w:left="6855" w:hanging="250"/>
      </w:pPr>
    </w:lvl>
    <w:lvl w:ilvl="7">
      <w:numFmt w:val="bullet"/>
      <w:lvlText w:val="•"/>
      <w:lvlJc w:val="left"/>
      <w:pPr>
        <w:ind w:left="7914" w:hanging="250"/>
      </w:pPr>
    </w:lvl>
    <w:lvl w:ilvl="8">
      <w:numFmt w:val="bullet"/>
      <w:lvlText w:val="•"/>
      <w:lvlJc w:val="left"/>
      <w:pPr>
        <w:ind w:left="8973" w:hanging="250"/>
      </w:pPr>
    </w:lvl>
  </w:abstractNum>
  <w:abstractNum w:abstractNumId="5" w15:restartNumberingAfterBreak="0">
    <w:nsid w:val="66BD3AD4"/>
    <w:multiLevelType w:val="multilevel"/>
    <w:tmpl w:val="49C0BFB8"/>
    <w:lvl w:ilvl="0">
      <w:numFmt w:val="bullet"/>
      <w:lvlText w:val="-"/>
      <w:lvlJc w:val="left"/>
      <w:pPr>
        <w:ind w:left="398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73" w:hanging="252"/>
      </w:pPr>
    </w:lvl>
    <w:lvl w:ilvl="2">
      <w:numFmt w:val="bullet"/>
      <w:lvlText w:val="•"/>
      <w:lvlJc w:val="left"/>
      <w:pPr>
        <w:ind w:left="2346" w:hanging="252"/>
      </w:pPr>
    </w:lvl>
    <w:lvl w:ilvl="3">
      <w:numFmt w:val="bullet"/>
      <w:lvlText w:val="•"/>
      <w:lvlJc w:val="left"/>
      <w:pPr>
        <w:ind w:left="3320" w:hanging="252"/>
      </w:pPr>
    </w:lvl>
    <w:lvl w:ilvl="4">
      <w:numFmt w:val="bullet"/>
      <w:lvlText w:val="•"/>
      <w:lvlJc w:val="left"/>
      <w:pPr>
        <w:ind w:left="4293" w:hanging="252"/>
      </w:pPr>
    </w:lvl>
    <w:lvl w:ilvl="5">
      <w:numFmt w:val="bullet"/>
      <w:lvlText w:val="•"/>
      <w:lvlJc w:val="left"/>
      <w:pPr>
        <w:ind w:left="5267" w:hanging="251"/>
      </w:pPr>
    </w:lvl>
    <w:lvl w:ilvl="6">
      <w:numFmt w:val="bullet"/>
      <w:lvlText w:val="•"/>
      <w:lvlJc w:val="left"/>
      <w:pPr>
        <w:ind w:left="6240" w:hanging="252"/>
      </w:pPr>
    </w:lvl>
    <w:lvl w:ilvl="7">
      <w:numFmt w:val="bullet"/>
      <w:lvlText w:val="•"/>
      <w:lvlJc w:val="left"/>
      <w:pPr>
        <w:ind w:left="7213" w:hanging="252"/>
      </w:pPr>
    </w:lvl>
    <w:lvl w:ilvl="8">
      <w:numFmt w:val="bullet"/>
      <w:lvlText w:val="•"/>
      <w:lvlJc w:val="left"/>
      <w:pPr>
        <w:ind w:left="8187" w:hanging="252"/>
      </w:pPr>
    </w:lvl>
  </w:abstractNum>
  <w:num w:numId="1" w16cid:durableId="598830553">
    <w:abstractNumId w:val="2"/>
  </w:num>
  <w:num w:numId="2" w16cid:durableId="304624889">
    <w:abstractNumId w:val="1"/>
  </w:num>
  <w:num w:numId="3" w16cid:durableId="1042708580">
    <w:abstractNumId w:val="0"/>
  </w:num>
  <w:num w:numId="4" w16cid:durableId="818810539">
    <w:abstractNumId w:val="5"/>
  </w:num>
  <w:num w:numId="5" w16cid:durableId="354158013">
    <w:abstractNumId w:val="4"/>
  </w:num>
  <w:num w:numId="6" w16cid:durableId="1085031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29"/>
    <w:rsid w:val="000F03BB"/>
    <w:rsid w:val="00182C29"/>
    <w:rsid w:val="0026367C"/>
    <w:rsid w:val="00296D5F"/>
    <w:rsid w:val="002E12ED"/>
    <w:rsid w:val="00304A8F"/>
    <w:rsid w:val="00836BE1"/>
    <w:rsid w:val="009A4E09"/>
    <w:rsid w:val="00A964CE"/>
    <w:rsid w:val="00B141BB"/>
    <w:rsid w:val="00CB3B2A"/>
    <w:rsid w:val="00D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0A2E1"/>
  <w15:docId w15:val="{41BC0F50-5C6C-4DCE-A0E2-EED11B0E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10" w:hanging="19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762" w:right="944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E12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12ED"/>
  </w:style>
  <w:style w:type="paragraph" w:styleId="Rodap">
    <w:name w:val="footer"/>
    <w:basedOn w:val="Normal"/>
    <w:link w:val="RodapChar"/>
    <w:uiPriority w:val="99"/>
    <w:unhideWhenUsed/>
    <w:rsid w:val="002E12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image" Target="media/image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Fzc7np4Nn2Fs6VCWnkSbHGs2g==">CgMxLjAyDmguZjBwOHk0OTJ4bTZsOAByITFFS2hJYlpMbXkxcndCZ0VZaUtIRWJtYVUzSTZuc0xtUg==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Letícia Vasconcelos</cp:lastModifiedBy>
  <cp:revision>5</cp:revision>
  <dcterms:created xsi:type="dcterms:W3CDTF">2026-06-26T19:21:00Z</dcterms:created>
  <dcterms:modified xsi:type="dcterms:W3CDTF">2026-06-26T19:29:00Z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2026-06-10T00:00:00Z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088C38EE5C8F40D2AE1E908EC7A154EA_13</vt:lpwstr>
  </property>
</Properties>
</file>